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BDAA" w14:textId="0BA10372" w:rsidR="006E2752" w:rsidRPr="006E2752" w:rsidRDefault="006E2752" w:rsidP="006E2752">
      <w:pPr>
        <w:jc w:val="center"/>
        <w:rPr>
          <w:b/>
          <w:sz w:val="28"/>
        </w:rPr>
      </w:pPr>
      <w:r w:rsidRPr="006E2752">
        <w:rPr>
          <w:b/>
          <w:sz w:val="28"/>
        </w:rPr>
        <w:t>ASHOVER PARISH HALL CCTV</w:t>
      </w:r>
    </w:p>
    <w:p w14:paraId="4537C59F" w14:textId="07A53337" w:rsidR="006E2752" w:rsidRPr="006E2752" w:rsidRDefault="006E2752" w:rsidP="006E2752">
      <w:pPr>
        <w:jc w:val="center"/>
        <w:rPr>
          <w:b/>
          <w:sz w:val="28"/>
        </w:rPr>
      </w:pPr>
      <w:r w:rsidRPr="006E2752">
        <w:rPr>
          <w:b/>
          <w:sz w:val="28"/>
        </w:rPr>
        <w:t>Subject Access Request Form</w:t>
      </w:r>
    </w:p>
    <w:p w14:paraId="20D122CB" w14:textId="77777777" w:rsidR="006E2752" w:rsidRPr="006E2752" w:rsidRDefault="006E2752">
      <w:pPr>
        <w:rPr>
          <w:b/>
          <w:i/>
        </w:rPr>
      </w:pPr>
      <w:r w:rsidRPr="006E2752">
        <w:rPr>
          <w:b/>
          <w:i/>
        </w:rPr>
        <w:t xml:space="preserve">Please use this form to request any personal information you think may have been recorded on a CCTV camera that the Council is responsible for. Please note that footage is only retained for a specified period. You may wish to contact us before submitting your request. </w:t>
      </w:r>
    </w:p>
    <w:p w14:paraId="210C3F77" w14:textId="77777777" w:rsidR="006E2752" w:rsidRDefault="006E2752">
      <w:r>
        <w:t xml:space="preserve">The Data Protection Act gives anyone the right to ask the Parish Hall for a copy of the personal information that it holds about them for the purposes of providing services to them. This includes CCTV footage. (We have a general Subject Access Request form for all other forms of records). You are not entitled to see information about a third party without their consent. For your protection, and the security of the data, the Parish Hall will need to confirm that you are the person whom the data is </w:t>
      </w:r>
      <w:proofErr w:type="gramStart"/>
      <w:r>
        <w:t>about, and</w:t>
      </w:r>
      <w:proofErr w:type="gramEnd"/>
      <w:r>
        <w:t xml:space="preserve"> will require proof of your identity before it releases the data. If you ask someone to act on your behalf, the Council will need proof of this, and the person's identity (see section 4). We may contact you to confirm that you have authorised someone to do this. </w:t>
      </w:r>
    </w:p>
    <w:p w14:paraId="7FC89FCC" w14:textId="77777777" w:rsidR="006E2752" w:rsidRPr="006E2752" w:rsidRDefault="006E2752">
      <w:pPr>
        <w:rPr>
          <w:b/>
        </w:rPr>
      </w:pPr>
      <w:r w:rsidRPr="006E2752">
        <w:rPr>
          <w:b/>
        </w:rPr>
        <w:t xml:space="preserve">SECTION 1 – YOUR PERSONAL DETAILS </w:t>
      </w:r>
    </w:p>
    <w:p w14:paraId="57204CFC" w14:textId="77777777" w:rsidR="006E2752" w:rsidRDefault="006E2752">
      <w:pPr>
        <w:rPr>
          <w:b/>
        </w:rPr>
      </w:pPr>
      <w:r w:rsidRPr="006E2752">
        <w:rPr>
          <w:b/>
        </w:rPr>
        <w:t>Full Name:</w:t>
      </w:r>
    </w:p>
    <w:p w14:paraId="02364A32" w14:textId="0AB379E0" w:rsidR="006E2752" w:rsidRDefault="006E2752">
      <w:r>
        <w:t>…………………………………………………………………………………………………………………………………………………………</w:t>
      </w:r>
    </w:p>
    <w:p w14:paraId="1E140536" w14:textId="16F20ADE" w:rsidR="006E2752" w:rsidRDefault="006E2752">
      <w:r w:rsidRPr="006E2752">
        <w:rPr>
          <w:b/>
        </w:rPr>
        <w:t>Address:</w:t>
      </w:r>
      <w:r>
        <w:t xml:space="preserve"> ………………………………………………………………………………………….......…………………………………………………………</w:t>
      </w:r>
    </w:p>
    <w:p w14:paraId="098F3823" w14:textId="703E0927" w:rsidR="006E2752" w:rsidRDefault="006E2752">
      <w:r>
        <w:t>……………………………………………………………………………………………………………………</w:t>
      </w:r>
      <w:proofErr w:type="gramStart"/>
      <w:r>
        <w:t>…..</w:t>
      </w:r>
      <w:proofErr w:type="gramEnd"/>
      <w:r w:rsidRPr="006E2752">
        <w:rPr>
          <w:b/>
        </w:rPr>
        <w:t>Post Code:</w:t>
      </w:r>
      <w:r>
        <w:t xml:space="preserve"> ……………… </w:t>
      </w:r>
    </w:p>
    <w:p w14:paraId="6A85A45F" w14:textId="4E5E2DDD" w:rsidR="006E2752" w:rsidRDefault="006E2752">
      <w:r w:rsidRPr="006E2752">
        <w:rPr>
          <w:b/>
        </w:rPr>
        <w:t>Telephone:</w:t>
      </w:r>
      <w:r>
        <w:t xml:space="preserve"> ……………………………………………………………………………………………………………………………………….</w:t>
      </w:r>
    </w:p>
    <w:p w14:paraId="23FD3BF0" w14:textId="208C5972" w:rsidR="006E2752" w:rsidRDefault="006E2752">
      <w:r w:rsidRPr="006E2752">
        <w:rPr>
          <w:b/>
        </w:rPr>
        <w:t>Email:</w:t>
      </w:r>
      <w:r>
        <w:t xml:space="preserve"> ……………………………………………………………………………………………………………………………………………….</w:t>
      </w:r>
    </w:p>
    <w:p w14:paraId="70895F64" w14:textId="77777777" w:rsidR="006E2752" w:rsidRDefault="006E2752"/>
    <w:p w14:paraId="786E6DC2" w14:textId="77777777" w:rsidR="006E2752" w:rsidRDefault="006E2752">
      <w:r w:rsidRPr="006E2752">
        <w:rPr>
          <w:b/>
        </w:rPr>
        <w:t>SECTION 2 – YOUR REQUEST</w:t>
      </w:r>
      <w:r>
        <w:t xml:space="preserve"> </w:t>
      </w:r>
    </w:p>
    <w:p w14:paraId="1E7EF873" w14:textId="77777777" w:rsidR="006E2752" w:rsidRDefault="006E2752">
      <w:r>
        <w:t xml:space="preserve">Please tell us what recorded images you are requesting. Please provide as much information as possible including a date, location, a time period and description of the scene. This will help us find the footage in question. Please feel free to attach further sheets if necessary. We may contact you for further information. </w:t>
      </w:r>
    </w:p>
    <w:tbl>
      <w:tblPr>
        <w:tblStyle w:val="TableGrid"/>
        <w:tblW w:w="0" w:type="auto"/>
        <w:tblLook w:val="04A0" w:firstRow="1" w:lastRow="0" w:firstColumn="1" w:lastColumn="0" w:noHBand="0" w:noVBand="1"/>
      </w:tblPr>
      <w:tblGrid>
        <w:gridCol w:w="9016"/>
      </w:tblGrid>
      <w:tr w:rsidR="006E2752" w14:paraId="166D895D" w14:textId="77777777" w:rsidTr="006E2752">
        <w:trPr>
          <w:trHeight w:val="3226"/>
        </w:trPr>
        <w:tc>
          <w:tcPr>
            <w:tcW w:w="9016" w:type="dxa"/>
          </w:tcPr>
          <w:p w14:paraId="6104F666" w14:textId="2E9809FC" w:rsidR="006E2752" w:rsidRDefault="006E2752">
            <w:bookmarkStart w:id="0" w:name="_GoBack"/>
            <w:bookmarkEnd w:id="0"/>
          </w:p>
        </w:tc>
      </w:tr>
    </w:tbl>
    <w:p w14:paraId="7059B406" w14:textId="557F3702" w:rsidR="006E2752" w:rsidRDefault="006E2752">
      <w:r>
        <w:t xml:space="preserve">Please tick this box if you have attached further sheets </w:t>
      </w:r>
      <w:sdt>
        <w:sdtPr>
          <w:id w:val="-1692367082"/>
          <w14:checkbox>
            <w14:checked w14:val="0"/>
            <w14:checkedState w14:val="2612" w14:font="MS Gothic"/>
            <w14:uncheckedState w14:val="2610" w14:font="MS Gothic"/>
          </w14:checkbox>
        </w:sdtPr>
        <w:sdtContent>
          <w:r w:rsidR="00496255">
            <w:rPr>
              <w:rFonts w:ascii="MS Gothic" w:eastAsia="MS Gothic" w:hAnsi="MS Gothic" w:hint="eastAsia"/>
            </w:rPr>
            <w:t>☐</w:t>
          </w:r>
        </w:sdtContent>
      </w:sdt>
    </w:p>
    <w:p w14:paraId="17C127B9" w14:textId="77777777" w:rsidR="000F60E5" w:rsidRDefault="006E2752">
      <w:r w:rsidRPr="000F60E5">
        <w:rPr>
          <w:b/>
        </w:rPr>
        <w:lastRenderedPageBreak/>
        <w:t xml:space="preserve"> SECTION 3 – INFORMATION REQUIRED</w:t>
      </w:r>
      <w:r>
        <w:t xml:space="preserve"> </w:t>
      </w:r>
    </w:p>
    <w:p w14:paraId="55A3BFF7" w14:textId="5BBD045E" w:rsidR="000F60E5" w:rsidRDefault="006E2752">
      <w:r>
        <w:t xml:space="preserve">In order to process your CCTV subject access request, the following information is required – please indicate that this information has been included. </w:t>
      </w:r>
    </w:p>
    <w:p w14:paraId="06BBA60A" w14:textId="7D5D5F0A" w:rsidR="000F60E5" w:rsidRDefault="00496255">
      <w:r>
        <w:rPr>
          <w:noProof/>
        </w:rPr>
        <mc:AlternateContent>
          <mc:Choice Requires="wps">
            <w:drawing>
              <wp:anchor distT="45720" distB="45720" distL="114300" distR="114300" simplePos="0" relativeHeight="251665408" behindDoc="0" locked="0" layoutInCell="1" allowOverlap="1" wp14:anchorId="47485281" wp14:editId="3163B239">
                <wp:simplePos x="0" y="0"/>
                <wp:positionH relativeFrom="column">
                  <wp:posOffset>3648075</wp:posOffset>
                </wp:positionH>
                <wp:positionV relativeFrom="paragraph">
                  <wp:posOffset>6985</wp:posOffset>
                </wp:positionV>
                <wp:extent cx="2360930" cy="2476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rgbClr val="000000"/>
                          </a:solidFill>
                          <a:miter lim="800000"/>
                          <a:headEnd/>
                          <a:tailEnd/>
                        </a:ln>
                      </wps:spPr>
                      <wps:txbx>
                        <w:txbxContent>
                          <w:p w14:paraId="1586DC6D" w14:textId="68FDC290" w:rsidR="00496255" w:rsidRDefault="004962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485281" id="_x0000_t202" coordsize="21600,21600" o:spt="202" path="m,l,21600r21600,l21600,xe">
                <v:stroke joinstyle="miter"/>
                <v:path gradientshapeok="t" o:connecttype="rect"/>
              </v:shapetype>
              <v:shape id="Text Box 2" o:spid="_x0000_s1026" type="#_x0000_t202" style="position:absolute;margin-left:287.25pt;margin-top:.55pt;width:185.9pt;height:19.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lJJAIAAEY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">
                <v:textbox>
                  <w:txbxContent>
                    <w:p w14:paraId="1586DC6D" w14:textId="68FDC290" w:rsidR="00496255" w:rsidRDefault="00496255"/>
                  </w:txbxContent>
                </v:textbox>
                <w10:wrap type="square"/>
              </v:shape>
            </w:pict>
          </mc:Fallback>
        </mc:AlternateContent>
      </w:r>
      <w:r w:rsidR="006E2752">
        <w:t xml:space="preserve">Up to date photograph of the data subject i.e. the person captured on the footage </w:t>
      </w:r>
    </w:p>
    <w:p w14:paraId="3F1184B7" w14:textId="002030E1" w:rsidR="000F60E5" w:rsidRDefault="00496255">
      <w:r>
        <w:rPr>
          <w:noProof/>
        </w:rPr>
        <mc:AlternateContent>
          <mc:Choice Requires="wps">
            <w:drawing>
              <wp:anchor distT="45720" distB="45720" distL="114300" distR="114300" simplePos="0" relativeHeight="251667456" behindDoc="0" locked="0" layoutInCell="1" allowOverlap="1" wp14:anchorId="1B6CFAD7" wp14:editId="68838770">
                <wp:simplePos x="0" y="0"/>
                <wp:positionH relativeFrom="column">
                  <wp:posOffset>3676650</wp:posOffset>
                </wp:positionH>
                <wp:positionV relativeFrom="paragraph">
                  <wp:posOffset>216535</wp:posOffset>
                </wp:positionV>
                <wp:extent cx="2360930" cy="24765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rgbClr val="000000"/>
                          </a:solidFill>
                          <a:miter lim="800000"/>
                          <a:headEnd/>
                          <a:tailEnd/>
                        </a:ln>
                      </wps:spPr>
                      <wps:txbx>
                        <w:txbxContent>
                          <w:p w14:paraId="1C4E0494" w14:textId="24F70BF0" w:rsidR="00496255" w:rsidRDefault="00496255" w:rsidP="004962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6CFAD7" id="_x0000_s1027" type="#_x0000_t202" style="position:absolute;margin-left:289.5pt;margin-top:17.05pt;width:185.9pt;height:19.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yKJgIAAEs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">
                <v:textbox>
                  <w:txbxContent>
                    <w:p w14:paraId="1C4E0494" w14:textId="24F70BF0" w:rsidR="00496255" w:rsidRDefault="00496255" w:rsidP="00496255"/>
                  </w:txbxContent>
                </v:textbox>
                <w10:wrap type="square"/>
              </v:shape>
            </w:pict>
          </mc:Fallback>
        </mc:AlternateContent>
      </w:r>
    </w:p>
    <w:p w14:paraId="3A554253" w14:textId="32C30EEC" w:rsidR="000F60E5" w:rsidRDefault="006E2752">
      <w:r>
        <w:t>Two written proofs of identity e.g. passport, utility bill</w:t>
      </w:r>
      <w:r w:rsidR="000F60E5">
        <w:t xml:space="preserve">   </w:t>
      </w:r>
      <w:r>
        <w:t xml:space="preserve"> </w:t>
      </w:r>
    </w:p>
    <w:p w14:paraId="2ECC9100" w14:textId="02C3C346" w:rsidR="000F60E5" w:rsidRDefault="000F60E5"/>
    <w:p w14:paraId="597B1938" w14:textId="0E90049D" w:rsidR="000F60E5" w:rsidRDefault="006E2752">
      <w:r w:rsidRPr="000F60E5">
        <w:rPr>
          <w:b/>
        </w:rPr>
        <w:t xml:space="preserve">SECTION 4 – DATA SUBJECT’S AGENT </w:t>
      </w:r>
    </w:p>
    <w:p w14:paraId="649F1249" w14:textId="77777777" w:rsidR="000F60E5" w:rsidRDefault="006E2752">
      <w:r>
        <w:t xml:space="preserve">This section to be completed only if a person(s) is acting on behalf of the data subject. </w:t>
      </w:r>
    </w:p>
    <w:p w14:paraId="5CB5DEE4" w14:textId="77777777" w:rsidR="000F60E5" w:rsidRDefault="006E2752">
      <w:r>
        <w:t>I confirm that I am acting on behalf of …………………………………………………………</w:t>
      </w:r>
      <w:proofErr w:type="gramStart"/>
      <w:r>
        <w:t>…..</w:t>
      </w:r>
      <w:proofErr w:type="gramEnd"/>
      <w:r>
        <w:t xml:space="preserve"> (as detailed overleaf) and have submitted proof of my authority to do so. </w:t>
      </w:r>
    </w:p>
    <w:p w14:paraId="28E5C3E3" w14:textId="20BC55B6" w:rsidR="000F60E5" w:rsidRDefault="006E2752">
      <w:r>
        <w:t>Full Name: …………………………………………………………………………………………....</w:t>
      </w:r>
      <w:r w:rsidR="000F60E5">
        <w:t>.............................................</w:t>
      </w:r>
    </w:p>
    <w:p w14:paraId="584EE62A" w14:textId="77777777" w:rsidR="000F60E5" w:rsidRDefault="006E2752">
      <w:r>
        <w:t>Address: ………………………………………………………………………………………………</w:t>
      </w:r>
      <w:r w:rsidR="000F60E5">
        <w:t>……</w:t>
      </w:r>
      <w:r>
        <w:t>………………………………………………………</w:t>
      </w:r>
    </w:p>
    <w:p w14:paraId="6901A6E8" w14:textId="77777777" w:rsidR="000F60E5" w:rsidRDefault="006E2752">
      <w:r>
        <w:t>…………………………………………………</w:t>
      </w:r>
      <w:r w:rsidR="000F60E5">
        <w:t>………………………………………………</w:t>
      </w:r>
      <w:proofErr w:type="gramStart"/>
      <w:r w:rsidR="000F60E5">
        <w:t>….</w:t>
      </w:r>
      <w:r>
        <w:t>Post</w:t>
      </w:r>
      <w:proofErr w:type="gramEnd"/>
      <w:r>
        <w:t xml:space="preserve"> Code: …………………………………… </w:t>
      </w:r>
    </w:p>
    <w:p w14:paraId="795A6B35" w14:textId="09D11164" w:rsidR="000F60E5" w:rsidRDefault="006E2752">
      <w:r>
        <w:t>Telephone: ………………………………………...</w:t>
      </w:r>
      <w:r w:rsidR="000F60E5">
        <w:t>..................</w:t>
      </w:r>
    </w:p>
    <w:p w14:paraId="50040432" w14:textId="77777777" w:rsidR="000F60E5" w:rsidRDefault="006E2752">
      <w:r>
        <w:t xml:space="preserve">When the data subject has provided all the information required to process the subject access request, we will aim to respond promptly, and within 30 days of receiving the required information as prescribed under the DPA. </w:t>
      </w:r>
    </w:p>
    <w:p w14:paraId="3B6B61BF" w14:textId="44D63F7F" w:rsidR="000F60E5" w:rsidRDefault="00496255">
      <w:r>
        <w:rPr>
          <w:noProof/>
        </w:rPr>
        <mc:AlternateContent>
          <mc:Choice Requires="wps">
            <w:drawing>
              <wp:anchor distT="45720" distB="45720" distL="114300" distR="114300" simplePos="0" relativeHeight="251669504" behindDoc="0" locked="0" layoutInCell="1" allowOverlap="1" wp14:anchorId="5DBD2D03" wp14:editId="23A24C00">
                <wp:simplePos x="0" y="0"/>
                <wp:positionH relativeFrom="column">
                  <wp:posOffset>904875</wp:posOffset>
                </wp:positionH>
                <wp:positionV relativeFrom="paragraph">
                  <wp:posOffset>12065</wp:posOffset>
                </wp:positionV>
                <wp:extent cx="3333750" cy="647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47700"/>
                        </a:xfrm>
                        <a:prstGeom prst="rect">
                          <a:avLst/>
                        </a:prstGeom>
                        <a:solidFill>
                          <a:srgbClr val="FFFFFF"/>
                        </a:solidFill>
                        <a:ln w="9525">
                          <a:solidFill>
                            <a:srgbClr val="000000"/>
                          </a:solidFill>
                          <a:miter lim="800000"/>
                          <a:headEnd/>
                          <a:tailEnd/>
                        </a:ln>
                      </wps:spPr>
                      <wps:txbx>
                        <w:txbxContent>
                          <w:p w14:paraId="5534B8C3" w14:textId="498D4849" w:rsidR="00496255" w:rsidRDefault="00496255" w:rsidP="00496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D2D03" id="_x0000_s1028" type="#_x0000_t202" style="position:absolute;margin-left:71.25pt;margin-top:.95pt;width:262.5pt;height:5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">
                <v:textbox>
                  <w:txbxContent>
                    <w:p w14:paraId="5534B8C3" w14:textId="498D4849" w:rsidR="00496255" w:rsidRDefault="00496255" w:rsidP="00496255"/>
                  </w:txbxContent>
                </v:textbox>
                <w10:wrap type="square"/>
              </v:shape>
            </w:pict>
          </mc:Fallback>
        </mc:AlternateContent>
      </w:r>
    </w:p>
    <w:p w14:paraId="6A70CA20" w14:textId="200A43C2" w:rsidR="000F60E5" w:rsidRDefault="006E2752">
      <w:r>
        <w:t xml:space="preserve">Signature: </w:t>
      </w:r>
    </w:p>
    <w:p w14:paraId="1ECCD9DA" w14:textId="4FF2AEF9" w:rsidR="000F60E5" w:rsidRDefault="000F60E5"/>
    <w:p w14:paraId="08AC9EA5" w14:textId="3C6B7510" w:rsidR="000F60E5" w:rsidRDefault="00496255">
      <w:r>
        <w:rPr>
          <w:noProof/>
        </w:rPr>
        <mc:AlternateContent>
          <mc:Choice Requires="wps">
            <w:drawing>
              <wp:anchor distT="45720" distB="45720" distL="114300" distR="114300" simplePos="0" relativeHeight="251671552" behindDoc="0" locked="0" layoutInCell="1" allowOverlap="1" wp14:anchorId="01B2DB21" wp14:editId="19F0A18B">
                <wp:simplePos x="0" y="0"/>
                <wp:positionH relativeFrom="column">
                  <wp:posOffset>923925</wp:posOffset>
                </wp:positionH>
                <wp:positionV relativeFrom="paragraph">
                  <wp:posOffset>88265</wp:posOffset>
                </wp:positionV>
                <wp:extent cx="3314700" cy="5238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3875"/>
                        </a:xfrm>
                        <a:prstGeom prst="rect">
                          <a:avLst/>
                        </a:prstGeom>
                        <a:solidFill>
                          <a:srgbClr val="FFFFFF"/>
                        </a:solidFill>
                        <a:ln w="9525">
                          <a:solidFill>
                            <a:srgbClr val="000000"/>
                          </a:solidFill>
                          <a:miter lim="800000"/>
                          <a:headEnd/>
                          <a:tailEnd/>
                        </a:ln>
                      </wps:spPr>
                      <wps:txbx>
                        <w:txbxContent>
                          <w:p w14:paraId="42771215" w14:textId="633197A7" w:rsidR="00496255" w:rsidRDefault="00496255" w:rsidP="00496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2DB21" id="_x0000_s1029" type="#_x0000_t202" style="position:absolute;margin-left:72.75pt;margin-top:6.95pt;width:261pt;height:4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K5JQIAAEs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">
                <v:textbox>
                  <w:txbxContent>
                    <w:p w14:paraId="42771215" w14:textId="633197A7" w:rsidR="00496255" w:rsidRDefault="00496255" w:rsidP="00496255"/>
                  </w:txbxContent>
                </v:textbox>
                <w10:wrap type="square"/>
              </v:shape>
            </w:pict>
          </mc:Fallback>
        </mc:AlternateContent>
      </w:r>
    </w:p>
    <w:p w14:paraId="2587DEC6" w14:textId="445CEFE1" w:rsidR="000F60E5" w:rsidRDefault="006E2752">
      <w:r>
        <w:t xml:space="preserve">Date: </w:t>
      </w:r>
    </w:p>
    <w:p w14:paraId="2DB526DE" w14:textId="77777777" w:rsidR="000F60E5" w:rsidRDefault="000F60E5"/>
    <w:p w14:paraId="44168BF5" w14:textId="77777777" w:rsidR="000F60E5" w:rsidRDefault="006E2752">
      <w:r>
        <w:t xml:space="preserve">Please send your request to the </w:t>
      </w:r>
      <w:r w:rsidR="000F60E5">
        <w:t>The Manager</w:t>
      </w:r>
      <w:r>
        <w:t xml:space="preserve"> at Ashover Parish </w:t>
      </w:r>
      <w:r w:rsidR="000F60E5">
        <w:t>Hall</w:t>
      </w:r>
      <w:r>
        <w:t xml:space="preserve">, Milken Lane, Ashover, CHESTERFIELD S45 0BA </w:t>
      </w:r>
    </w:p>
    <w:p w14:paraId="552F7027" w14:textId="3E650250" w:rsidR="00D14F45" w:rsidRDefault="006E2752">
      <w:r>
        <w:t>Please Note: All personal information provided to Ashover Parish Council will be held and treated in confidence in accordance with the Data Protection Legislation. It will only be used for the purpose of obtaining the requested CCTV footage.</w:t>
      </w:r>
    </w:p>
    <w:sectPr w:rsidR="00D14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2"/>
    <w:rsid w:val="000F60E5"/>
    <w:rsid w:val="0028791D"/>
    <w:rsid w:val="00496255"/>
    <w:rsid w:val="006E2752"/>
    <w:rsid w:val="00D14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CA2"/>
  <w15:chartTrackingRefBased/>
  <w15:docId w15:val="{B5935F64-18D0-4C9B-92F3-5D660D6D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Alexandra Hodgkinson</cp:lastModifiedBy>
  <cp:revision>3</cp:revision>
  <dcterms:created xsi:type="dcterms:W3CDTF">2018-11-03T15:49:00Z</dcterms:created>
  <dcterms:modified xsi:type="dcterms:W3CDTF">2018-11-03T15:53:00Z</dcterms:modified>
</cp:coreProperties>
</file>